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1F2A8B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1F2A8B" w:rsidRPr="00ED4C10" w:rsidRDefault="001F2A8B" w:rsidP="001F2A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bookmarkStart w:id="0" w:name="_GoBack" w:colFirst="1" w:colLast="2"/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2BAB77BA" w:rsidR="001F2A8B" w:rsidRPr="00714DF2" w:rsidRDefault="001F2A8B" w:rsidP="001F2A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RUNIKERA, Caroline 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2D3DF8CD" w:rsidR="001F2A8B" w:rsidRPr="00714DF2" w:rsidRDefault="001F2A8B" w:rsidP="001F2A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700069634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7A8E8F02" w:rsidR="001F2A8B" w:rsidRPr="000F6F8B" w:rsidRDefault="001F2A8B" w:rsidP="001F2A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CHE301 (BATCH 6)</w:t>
            </w:r>
          </w:p>
        </w:tc>
      </w:tr>
      <w:tr w:rsidR="001F2A8B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1F2A8B" w:rsidRPr="00ED4C10" w:rsidRDefault="001F2A8B" w:rsidP="001F2A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3E221EB4" w:rsidR="001F2A8B" w:rsidRPr="00714DF2" w:rsidRDefault="001F2A8B" w:rsidP="001F2A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RURUBATA,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Jevinah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3A733944" w:rsidR="001F2A8B" w:rsidRPr="00714DF2" w:rsidRDefault="001F2A8B" w:rsidP="001F2A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700067269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638703BE" w:rsidR="001F2A8B" w:rsidRPr="000F6F8B" w:rsidRDefault="001F2A8B" w:rsidP="001F2A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49EE">
              <w:rPr>
                <w:rFonts w:eastAsia="Times New Roman" w:cstheme="minorHAnsi"/>
                <w:color w:val="000000"/>
                <w:sz w:val="24"/>
                <w:szCs w:val="24"/>
              </w:rPr>
              <w:t>CHE301 (BATCH 6)</w:t>
            </w:r>
          </w:p>
        </w:tc>
      </w:tr>
      <w:tr w:rsidR="001F2A8B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1F2A8B" w:rsidRPr="00ED4C10" w:rsidRDefault="001F2A8B" w:rsidP="001F2A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57EE272C" w:rsidR="001F2A8B" w:rsidRPr="00714DF2" w:rsidRDefault="001F2A8B" w:rsidP="001F2A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SADE, Rodney 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494BA204" w:rsidR="001F2A8B" w:rsidRPr="00714DF2" w:rsidRDefault="001F2A8B" w:rsidP="001F2A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700067607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2DC8501A" w:rsidR="001F2A8B" w:rsidRPr="000F6F8B" w:rsidRDefault="001F2A8B" w:rsidP="001F2A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49EE">
              <w:rPr>
                <w:rFonts w:eastAsia="Times New Roman" w:cstheme="minorHAnsi"/>
                <w:color w:val="000000"/>
                <w:sz w:val="24"/>
                <w:szCs w:val="24"/>
              </w:rPr>
              <w:t>CHE301 (BATCH 6)</w:t>
            </w:r>
          </w:p>
        </w:tc>
      </w:tr>
      <w:tr w:rsidR="001F2A8B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1F2A8B" w:rsidRPr="00ED4C10" w:rsidRDefault="001F2A8B" w:rsidP="001F2A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2D655ACD" w:rsidR="001F2A8B" w:rsidRPr="00714DF2" w:rsidRDefault="001F2A8B" w:rsidP="001F2A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SAELANA, Drusilla 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0DBB9877" w:rsidR="001F2A8B" w:rsidRPr="00714DF2" w:rsidRDefault="001F2A8B" w:rsidP="001F2A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700069735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6E433EB4" w:rsidR="001F2A8B" w:rsidRPr="000F6F8B" w:rsidRDefault="001F2A8B" w:rsidP="001F2A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49EE">
              <w:rPr>
                <w:rFonts w:eastAsia="Times New Roman" w:cstheme="minorHAnsi"/>
                <w:color w:val="000000"/>
                <w:sz w:val="24"/>
                <w:szCs w:val="24"/>
              </w:rPr>
              <w:t>CHE301 (BATCH 6)</w:t>
            </w:r>
          </w:p>
        </w:tc>
      </w:tr>
      <w:tr w:rsidR="001F2A8B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1F2A8B" w:rsidRPr="00ED4C10" w:rsidRDefault="001F2A8B" w:rsidP="001F2A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2D256F19" w:rsidR="001F2A8B" w:rsidRPr="00714DF2" w:rsidRDefault="001F2A8B" w:rsidP="001F2A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SAENI, Melina 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4D6F0AC9" w:rsidR="001F2A8B" w:rsidRPr="00714DF2" w:rsidRDefault="001F2A8B" w:rsidP="001F2A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700065499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5E289EE2" w:rsidR="001F2A8B" w:rsidRPr="000F6F8B" w:rsidRDefault="001F2A8B" w:rsidP="001F2A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49EE">
              <w:rPr>
                <w:rFonts w:eastAsia="Times New Roman" w:cstheme="minorHAnsi"/>
                <w:color w:val="000000"/>
                <w:sz w:val="24"/>
                <w:szCs w:val="24"/>
              </w:rPr>
              <w:t>CHE301 (BATCH 6)</w:t>
            </w:r>
          </w:p>
        </w:tc>
      </w:tr>
      <w:tr w:rsidR="001F2A8B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1F2A8B" w:rsidRPr="00ED4C10" w:rsidRDefault="001F2A8B" w:rsidP="001F2A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170DFCE4" w:rsidR="001F2A8B" w:rsidRPr="00714DF2" w:rsidRDefault="001F2A8B" w:rsidP="001F2A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SAHELI, Amelia 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6175FFDE" w:rsidR="001F2A8B" w:rsidRPr="00714DF2" w:rsidRDefault="001F2A8B" w:rsidP="001F2A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700068572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37DD4CB7" w:rsidR="001F2A8B" w:rsidRPr="000F6F8B" w:rsidRDefault="001F2A8B" w:rsidP="001F2A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49EE">
              <w:rPr>
                <w:rFonts w:eastAsia="Times New Roman" w:cstheme="minorHAnsi"/>
                <w:color w:val="000000"/>
                <w:sz w:val="24"/>
                <w:szCs w:val="24"/>
              </w:rPr>
              <w:t>CHE301 (BATCH 6)</w:t>
            </w:r>
          </w:p>
        </w:tc>
      </w:tr>
      <w:tr w:rsidR="001F2A8B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1F2A8B" w:rsidRPr="00ED4C10" w:rsidRDefault="001F2A8B" w:rsidP="001F2A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3A67459D" w:rsidR="001F2A8B" w:rsidRPr="00714DF2" w:rsidRDefault="001F2A8B" w:rsidP="001F2A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SALE, Paul 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6FEB0438" w:rsidR="001F2A8B" w:rsidRPr="00714DF2" w:rsidRDefault="001F2A8B" w:rsidP="001F2A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700066635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61B0FB5A" w:rsidR="001F2A8B" w:rsidRPr="000F6F8B" w:rsidRDefault="001F2A8B" w:rsidP="001F2A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49EE">
              <w:rPr>
                <w:rFonts w:eastAsia="Times New Roman" w:cstheme="minorHAnsi"/>
                <w:color w:val="000000"/>
                <w:sz w:val="24"/>
                <w:szCs w:val="24"/>
              </w:rPr>
              <w:t>CHE301 (BATCH 6)</w:t>
            </w:r>
          </w:p>
        </w:tc>
      </w:tr>
      <w:tr w:rsidR="001F2A8B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1F2A8B" w:rsidRPr="00ED4C10" w:rsidRDefault="001F2A8B" w:rsidP="001F2A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7AC3956A" w:rsidR="001F2A8B" w:rsidRPr="00714DF2" w:rsidRDefault="001F2A8B" w:rsidP="001F2A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SARANA, Hilda 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328985DE" w:rsidR="001F2A8B" w:rsidRPr="00714DF2" w:rsidRDefault="001F2A8B" w:rsidP="001F2A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700050261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0163EBCC" w:rsidR="001F2A8B" w:rsidRPr="000F6F8B" w:rsidRDefault="001F2A8B" w:rsidP="001F2A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49EE">
              <w:rPr>
                <w:rFonts w:eastAsia="Times New Roman" w:cstheme="minorHAnsi"/>
                <w:color w:val="000000"/>
                <w:sz w:val="24"/>
                <w:szCs w:val="24"/>
              </w:rPr>
              <w:t>CHE301 (BATCH 6)</w:t>
            </w:r>
          </w:p>
        </w:tc>
      </w:tr>
      <w:tr w:rsidR="001F2A8B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1F2A8B" w:rsidRPr="00ED4C10" w:rsidRDefault="001F2A8B" w:rsidP="001F2A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410F1C25" w:rsidR="001F2A8B" w:rsidRPr="00714DF2" w:rsidRDefault="001F2A8B" w:rsidP="001F2A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SASAU, Damaris 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4E05150A" w:rsidR="001F2A8B" w:rsidRPr="00714DF2" w:rsidRDefault="001F2A8B" w:rsidP="001F2A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700063488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14571F56" w:rsidR="001F2A8B" w:rsidRPr="000F6F8B" w:rsidRDefault="001F2A8B" w:rsidP="001F2A8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C449EE">
              <w:rPr>
                <w:rFonts w:eastAsia="Times New Roman" w:cstheme="minorHAnsi"/>
                <w:color w:val="000000"/>
                <w:sz w:val="24"/>
                <w:szCs w:val="24"/>
              </w:rPr>
              <w:t>CHE301 (BATCH 6)</w:t>
            </w:r>
          </w:p>
        </w:tc>
      </w:tr>
      <w:tr w:rsidR="001F2A8B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1F2A8B" w:rsidRPr="00ED4C10" w:rsidRDefault="001F2A8B" w:rsidP="001F2A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413A20E7" w:rsidR="001F2A8B" w:rsidRPr="00714DF2" w:rsidRDefault="001F2A8B" w:rsidP="001F2A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SATU,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Naelin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0458A18E" w:rsidR="001F2A8B" w:rsidRPr="00714DF2" w:rsidRDefault="001F2A8B" w:rsidP="001F2A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700069179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2C0AAD9F" w:rsidR="001F2A8B" w:rsidRPr="000F6F8B" w:rsidRDefault="001F2A8B" w:rsidP="001F2A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49EE">
              <w:rPr>
                <w:rFonts w:eastAsia="Times New Roman" w:cstheme="minorHAnsi"/>
                <w:color w:val="000000"/>
                <w:sz w:val="24"/>
                <w:szCs w:val="24"/>
              </w:rPr>
              <w:t>CHE301 (BATCH 6)</w:t>
            </w:r>
          </w:p>
        </w:tc>
      </w:tr>
      <w:tr w:rsidR="001F2A8B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1F2A8B" w:rsidRPr="00ED4C10" w:rsidRDefault="001F2A8B" w:rsidP="001F2A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7698EC73" w:rsidR="001F2A8B" w:rsidRPr="00714DF2" w:rsidRDefault="001F2A8B" w:rsidP="001F2A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SEKE,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Fredy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Noel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0A87E692" w:rsidR="001F2A8B" w:rsidRPr="00714DF2" w:rsidRDefault="001F2A8B" w:rsidP="001F2A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700070499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6D20CE96" w:rsidR="001F2A8B" w:rsidRPr="000F6F8B" w:rsidRDefault="001F2A8B" w:rsidP="001F2A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49EE">
              <w:rPr>
                <w:rFonts w:eastAsia="Times New Roman" w:cstheme="minorHAnsi"/>
                <w:color w:val="000000"/>
                <w:sz w:val="24"/>
                <w:szCs w:val="24"/>
              </w:rPr>
              <w:t>CHE301 (BATCH 6)</w:t>
            </w:r>
          </w:p>
        </w:tc>
      </w:tr>
      <w:tr w:rsidR="001F2A8B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1F2A8B" w:rsidRPr="00ED4C10" w:rsidRDefault="001F2A8B" w:rsidP="001F2A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4E54BAAA" w:rsidR="001F2A8B" w:rsidRPr="00714DF2" w:rsidRDefault="001F2A8B" w:rsidP="001F2A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SENI, Demo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Fitimae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DF735F9" w14:textId="7DB27F4F" w:rsidR="001F2A8B" w:rsidRPr="00714DF2" w:rsidRDefault="001F2A8B" w:rsidP="001F2A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700065492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53D65038" w:rsidR="001F2A8B" w:rsidRPr="000F6F8B" w:rsidRDefault="001F2A8B" w:rsidP="001F2A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49EE">
              <w:rPr>
                <w:rFonts w:eastAsia="Times New Roman" w:cstheme="minorHAnsi"/>
                <w:color w:val="000000"/>
                <w:sz w:val="24"/>
                <w:szCs w:val="24"/>
              </w:rPr>
              <w:t>CHE301 (BATCH 6)</w:t>
            </w:r>
          </w:p>
        </w:tc>
      </w:tr>
      <w:tr w:rsidR="001F2A8B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1F2A8B" w:rsidRPr="00ED4C10" w:rsidRDefault="001F2A8B" w:rsidP="001F2A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5C664A26" w:rsidR="001F2A8B" w:rsidRPr="00714DF2" w:rsidRDefault="001F2A8B" w:rsidP="001F2A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SILIMALEFO, Jonita 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7BF41C64" w:rsidR="001F2A8B" w:rsidRPr="00714DF2" w:rsidRDefault="001F2A8B" w:rsidP="001F2A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700062904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5933E621" w:rsidR="001F2A8B" w:rsidRPr="000F6F8B" w:rsidRDefault="001F2A8B" w:rsidP="001F2A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49EE">
              <w:rPr>
                <w:rFonts w:eastAsia="Times New Roman" w:cstheme="minorHAnsi"/>
                <w:color w:val="000000"/>
                <w:sz w:val="24"/>
                <w:szCs w:val="24"/>
              </w:rPr>
              <w:t>CHE301 (BATCH 6)</w:t>
            </w:r>
          </w:p>
        </w:tc>
      </w:tr>
      <w:tr w:rsidR="001F2A8B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1F2A8B" w:rsidRPr="00ED4C10" w:rsidRDefault="001F2A8B" w:rsidP="001F2A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089FB6E3" w:rsidR="001F2A8B" w:rsidRPr="00714DF2" w:rsidRDefault="001F2A8B" w:rsidP="001F2A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SIMAPO, Jeffery 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6392EAA9" w:rsidR="001F2A8B" w:rsidRPr="00714DF2" w:rsidRDefault="001F2A8B" w:rsidP="001F2A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700066589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08E8907A" w:rsidR="001F2A8B" w:rsidRPr="000F6F8B" w:rsidRDefault="001F2A8B" w:rsidP="001F2A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49EE">
              <w:rPr>
                <w:rFonts w:eastAsia="Times New Roman" w:cstheme="minorHAnsi"/>
                <w:color w:val="000000"/>
                <w:sz w:val="24"/>
                <w:szCs w:val="24"/>
              </w:rPr>
              <w:t>CHE301 (BATCH 6)</w:t>
            </w:r>
          </w:p>
        </w:tc>
      </w:tr>
      <w:tr w:rsidR="001F2A8B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1F2A8B" w:rsidRPr="00ED4C10" w:rsidRDefault="001F2A8B" w:rsidP="001F2A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5FE009E5" w:rsidR="001F2A8B" w:rsidRPr="00714DF2" w:rsidRDefault="001F2A8B" w:rsidP="001F2A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SIOPE,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Lindel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63718E4C" w:rsidR="001F2A8B" w:rsidRPr="00714DF2" w:rsidRDefault="001F2A8B" w:rsidP="001F2A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700068747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2F61053D" w:rsidR="001F2A8B" w:rsidRPr="000F6F8B" w:rsidRDefault="001F2A8B" w:rsidP="001F2A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49EE">
              <w:rPr>
                <w:rFonts w:eastAsia="Times New Roman" w:cstheme="minorHAnsi"/>
                <w:color w:val="000000"/>
                <w:sz w:val="24"/>
                <w:szCs w:val="24"/>
              </w:rPr>
              <w:t>CHE301 (BATCH 6)</w:t>
            </w:r>
          </w:p>
        </w:tc>
      </w:tr>
      <w:tr w:rsidR="001F2A8B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1F2A8B" w:rsidRPr="00ED4C10" w:rsidRDefault="001F2A8B" w:rsidP="001F2A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691267C6" w:rsidR="001F2A8B" w:rsidRPr="00714DF2" w:rsidRDefault="001F2A8B" w:rsidP="001F2A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SIUNA,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Ketty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3EBA34A1" w14:textId="3A7EE8B8" w:rsidR="001F2A8B" w:rsidRPr="00714DF2" w:rsidRDefault="001F2A8B" w:rsidP="001F2A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700051581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44C722BB" w:rsidR="001F2A8B" w:rsidRPr="000F6F8B" w:rsidRDefault="001F2A8B" w:rsidP="001F2A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49EE">
              <w:rPr>
                <w:rFonts w:eastAsia="Times New Roman" w:cstheme="minorHAnsi"/>
                <w:color w:val="000000"/>
                <w:sz w:val="24"/>
                <w:szCs w:val="24"/>
              </w:rPr>
              <w:t>CHE301 (BATCH 6)</w:t>
            </w:r>
          </w:p>
        </w:tc>
      </w:tr>
      <w:tr w:rsidR="001F2A8B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1F2A8B" w:rsidRPr="00ED4C10" w:rsidRDefault="001F2A8B" w:rsidP="001F2A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2DB3DE4E" w:rsidR="001F2A8B" w:rsidRPr="00714DF2" w:rsidRDefault="001F2A8B" w:rsidP="001F2A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SMITH,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Josna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650F31BC" w:rsidR="001F2A8B" w:rsidRPr="00714DF2" w:rsidRDefault="001F2A8B" w:rsidP="001F2A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700067300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6EBBF9A4" w:rsidR="001F2A8B" w:rsidRPr="000F6F8B" w:rsidRDefault="001F2A8B" w:rsidP="001F2A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49EE">
              <w:rPr>
                <w:rFonts w:eastAsia="Times New Roman" w:cstheme="minorHAnsi"/>
                <w:color w:val="000000"/>
                <w:sz w:val="24"/>
                <w:szCs w:val="24"/>
              </w:rPr>
              <w:t>CHE301 (BATCH 6)</w:t>
            </w:r>
          </w:p>
        </w:tc>
      </w:tr>
      <w:tr w:rsidR="001F2A8B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1F2A8B" w:rsidRPr="00ED4C10" w:rsidRDefault="001F2A8B" w:rsidP="001F2A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330568B3" w:rsidR="001F2A8B" w:rsidRPr="00714DF2" w:rsidRDefault="001F2A8B" w:rsidP="001F2A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SOLODIA, Cecilia 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0259CC7D" w:rsidR="001F2A8B" w:rsidRPr="00714DF2" w:rsidRDefault="001F2A8B" w:rsidP="001F2A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700069520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06C783C1" w:rsidR="001F2A8B" w:rsidRPr="000F6F8B" w:rsidRDefault="001F2A8B" w:rsidP="001F2A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49EE">
              <w:rPr>
                <w:rFonts w:eastAsia="Times New Roman" w:cstheme="minorHAnsi"/>
                <w:color w:val="000000"/>
                <w:sz w:val="24"/>
                <w:szCs w:val="24"/>
              </w:rPr>
              <w:t>CHE301 (BATCH 6)</w:t>
            </w:r>
          </w:p>
        </w:tc>
      </w:tr>
      <w:tr w:rsidR="001F2A8B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1F2A8B" w:rsidRPr="00ED4C10" w:rsidRDefault="001F2A8B" w:rsidP="001F2A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75255981" w:rsidR="001F2A8B" w:rsidRPr="00714DF2" w:rsidRDefault="001F2A8B" w:rsidP="001F2A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SOVEBOLA,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Anisca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3271EE2B" w:rsidR="001F2A8B" w:rsidRPr="00714DF2" w:rsidRDefault="001F2A8B" w:rsidP="001F2A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700066398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03D41E0A" w:rsidR="001F2A8B" w:rsidRPr="000F6F8B" w:rsidRDefault="001F2A8B" w:rsidP="001F2A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49EE">
              <w:rPr>
                <w:rFonts w:eastAsia="Times New Roman" w:cstheme="minorHAnsi"/>
                <w:color w:val="000000"/>
                <w:sz w:val="24"/>
                <w:szCs w:val="24"/>
              </w:rPr>
              <w:t>CHE301 (BATCH 6)</w:t>
            </w:r>
          </w:p>
        </w:tc>
      </w:tr>
      <w:tr w:rsidR="001F2A8B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1F2A8B" w:rsidRPr="00ED4C10" w:rsidRDefault="001F2A8B" w:rsidP="001F2A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16B4D154" w:rsidR="001F2A8B" w:rsidRPr="00714DF2" w:rsidRDefault="001F2A8B" w:rsidP="001F2A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SULA, Christian 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77ED43E1" w:rsidR="001F2A8B" w:rsidRPr="00714DF2" w:rsidRDefault="001F2A8B" w:rsidP="001F2A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700067527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0658118C" w:rsidR="001F2A8B" w:rsidRPr="000F6F8B" w:rsidRDefault="001F2A8B" w:rsidP="001F2A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49EE">
              <w:rPr>
                <w:rFonts w:eastAsia="Times New Roman" w:cstheme="minorHAnsi"/>
                <w:color w:val="000000"/>
                <w:sz w:val="24"/>
                <w:szCs w:val="24"/>
              </w:rPr>
              <w:t>CHE301 (BATCH 6)</w:t>
            </w:r>
          </w:p>
        </w:tc>
      </w:tr>
      <w:tr w:rsidR="001F2A8B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1F2A8B" w:rsidRPr="00ED4C10" w:rsidRDefault="001F2A8B" w:rsidP="001F2A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3939BAB6" w:rsidR="001F2A8B" w:rsidRPr="00714DF2" w:rsidRDefault="001F2A8B" w:rsidP="001F2A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SULE'EGENI, Selina 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4073F0A2" w:rsidR="001F2A8B" w:rsidRPr="00714DF2" w:rsidRDefault="001F2A8B" w:rsidP="001F2A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700059521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27C7A24B" w:rsidR="001F2A8B" w:rsidRPr="000F6F8B" w:rsidRDefault="001F2A8B" w:rsidP="001F2A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49EE">
              <w:rPr>
                <w:rFonts w:eastAsia="Times New Roman" w:cstheme="minorHAnsi"/>
                <w:color w:val="000000"/>
                <w:sz w:val="24"/>
                <w:szCs w:val="24"/>
              </w:rPr>
              <w:t>CHE301 (BATCH 6)</w:t>
            </w:r>
          </w:p>
        </w:tc>
      </w:tr>
      <w:tr w:rsidR="001F2A8B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1F2A8B" w:rsidRPr="00ED4C10" w:rsidRDefault="001F2A8B" w:rsidP="001F2A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3C76352A" w:rsidR="001F2A8B" w:rsidRPr="00714DF2" w:rsidRDefault="001F2A8B" w:rsidP="001F2A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SUPA, Prudence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Nicolyn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DBC6EF0" w14:textId="11232261" w:rsidR="001F2A8B" w:rsidRPr="00714DF2" w:rsidRDefault="001F2A8B" w:rsidP="001F2A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700068571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7D2EE8BD" w:rsidR="001F2A8B" w:rsidRPr="000F6F8B" w:rsidRDefault="001F2A8B" w:rsidP="001F2A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49EE">
              <w:rPr>
                <w:rFonts w:eastAsia="Times New Roman" w:cstheme="minorHAnsi"/>
                <w:color w:val="000000"/>
                <w:sz w:val="24"/>
                <w:szCs w:val="24"/>
              </w:rPr>
              <w:t>CHE301 (BATCH 6)</w:t>
            </w:r>
          </w:p>
        </w:tc>
      </w:tr>
      <w:tr w:rsidR="001F2A8B" w:rsidRPr="00744B3B" w14:paraId="51E080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1F2A8B" w:rsidRPr="00ED4C10" w:rsidRDefault="001F2A8B" w:rsidP="001F2A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419EFC69" w:rsidR="001F2A8B" w:rsidRPr="00714DF2" w:rsidRDefault="001F2A8B" w:rsidP="001F2A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SURUAU, Joy </w:t>
            </w:r>
          </w:p>
        </w:tc>
        <w:tc>
          <w:tcPr>
            <w:tcW w:w="2544" w:type="dxa"/>
            <w:shd w:val="clear" w:color="auto" w:fill="auto"/>
            <w:noWrap/>
          </w:tcPr>
          <w:p w14:paraId="0C4CECB1" w14:textId="1DBD84C5" w:rsidR="001F2A8B" w:rsidRPr="00714DF2" w:rsidRDefault="001F2A8B" w:rsidP="001F2A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700054220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1BE3BFC8" w:rsidR="001F2A8B" w:rsidRPr="000F6F8B" w:rsidRDefault="001F2A8B" w:rsidP="001F2A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49EE">
              <w:rPr>
                <w:rFonts w:eastAsia="Times New Roman" w:cstheme="minorHAnsi"/>
                <w:color w:val="000000"/>
                <w:sz w:val="24"/>
                <w:szCs w:val="24"/>
              </w:rPr>
              <w:t>CHE301 (BATCH 6)</w:t>
            </w:r>
          </w:p>
        </w:tc>
      </w:tr>
      <w:tr w:rsidR="001F2A8B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1F2A8B" w:rsidRPr="00ED4C10" w:rsidRDefault="001F2A8B" w:rsidP="001F2A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02CD5A9D" w:rsidR="001F2A8B" w:rsidRPr="00714DF2" w:rsidRDefault="001F2A8B" w:rsidP="001F2A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TA'AKE,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Gravin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4D11A993" w:rsidR="001F2A8B" w:rsidRPr="00714DF2" w:rsidRDefault="001F2A8B" w:rsidP="001F2A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700068256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5939452B" w:rsidR="001F2A8B" w:rsidRPr="000F6F8B" w:rsidRDefault="001F2A8B" w:rsidP="001F2A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49EE">
              <w:rPr>
                <w:rFonts w:eastAsia="Times New Roman" w:cstheme="minorHAnsi"/>
                <w:color w:val="000000"/>
                <w:sz w:val="24"/>
                <w:szCs w:val="24"/>
              </w:rPr>
              <w:t>CHE301 (BATCH 6)</w:t>
            </w:r>
          </w:p>
        </w:tc>
      </w:tr>
      <w:tr w:rsidR="001F2A8B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1F2A8B" w:rsidRPr="00ED4C10" w:rsidRDefault="001F2A8B" w:rsidP="001F2A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46FE7361" w:rsidR="001F2A8B" w:rsidRPr="00714DF2" w:rsidRDefault="001F2A8B" w:rsidP="001F2A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TAEALAMO,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Natharlyn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45C4732" w14:textId="682DCC6A" w:rsidR="001F2A8B" w:rsidRPr="00714DF2" w:rsidRDefault="001F2A8B" w:rsidP="001F2A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700061366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23835A7E" w:rsidR="001F2A8B" w:rsidRPr="000F6F8B" w:rsidRDefault="001F2A8B" w:rsidP="001F2A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49EE">
              <w:rPr>
                <w:rFonts w:eastAsia="Times New Roman" w:cstheme="minorHAnsi"/>
                <w:color w:val="000000"/>
                <w:sz w:val="24"/>
                <w:szCs w:val="24"/>
              </w:rPr>
              <w:t>CHE301 (BATCH 6)</w:t>
            </w:r>
          </w:p>
        </w:tc>
      </w:tr>
      <w:tr w:rsidR="001F2A8B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1F2A8B" w:rsidRPr="00ED4C10" w:rsidRDefault="001F2A8B" w:rsidP="001F2A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08E0F60D" w:rsidR="001F2A8B" w:rsidRPr="00714DF2" w:rsidRDefault="001F2A8B" w:rsidP="001F2A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TAFE, Grace Olive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32A91CF4" w:rsidR="001F2A8B" w:rsidRPr="00714DF2" w:rsidRDefault="001F2A8B" w:rsidP="001F2A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700060003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29A57861" w:rsidR="001F2A8B" w:rsidRPr="000F6F8B" w:rsidRDefault="001F2A8B" w:rsidP="001F2A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49EE">
              <w:rPr>
                <w:rFonts w:eastAsia="Times New Roman" w:cstheme="minorHAnsi"/>
                <w:color w:val="000000"/>
                <w:sz w:val="24"/>
                <w:szCs w:val="24"/>
              </w:rPr>
              <w:t>CHE301 (BATCH 6)</w:t>
            </w:r>
          </w:p>
        </w:tc>
      </w:tr>
      <w:tr w:rsidR="001F2A8B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1F2A8B" w:rsidRPr="00ED4C10" w:rsidRDefault="001F2A8B" w:rsidP="001F2A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53C0BB32" w:rsidR="001F2A8B" w:rsidRPr="00714DF2" w:rsidRDefault="001F2A8B" w:rsidP="001F2A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TAKA,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Madlyn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mary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078F66CA" w:rsidR="001F2A8B" w:rsidRPr="00714DF2" w:rsidRDefault="001F2A8B" w:rsidP="001F2A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700070869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6416668A" w:rsidR="001F2A8B" w:rsidRPr="000F6F8B" w:rsidRDefault="001F2A8B" w:rsidP="001F2A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49EE">
              <w:rPr>
                <w:rFonts w:eastAsia="Times New Roman" w:cstheme="minorHAnsi"/>
                <w:color w:val="000000"/>
                <w:sz w:val="24"/>
                <w:szCs w:val="24"/>
              </w:rPr>
              <w:t>CHE301 (BATCH 6)</w:t>
            </w:r>
          </w:p>
        </w:tc>
      </w:tr>
      <w:tr w:rsidR="001F2A8B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1F2A8B" w:rsidRPr="00ED4C10" w:rsidRDefault="001F2A8B" w:rsidP="001F2A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431750BD" w:rsidR="001F2A8B" w:rsidRPr="00714DF2" w:rsidRDefault="001F2A8B" w:rsidP="001F2A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TAKARAMU, Julia 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2AACD8A5" w:rsidR="001F2A8B" w:rsidRPr="00714DF2" w:rsidRDefault="001F2A8B" w:rsidP="001F2A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700069030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2BF7847B" w:rsidR="001F2A8B" w:rsidRPr="000F6F8B" w:rsidRDefault="001F2A8B" w:rsidP="001F2A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49EE">
              <w:rPr>
                <w:rFonts w:eastAsia="Times New Roman" w:cstheme="minorHAnsi"/>
                <w:color w:val="000000"/>
                <w:sz w:val="24"/>
                <w:szCs w:val="24"/>
              </w:rPr>
              <w:t>CHE301 (BATCH 6)</w:t>
            </w:r>
          </w:p>
        </w:tc>
      </w:tr>
      <w:tr w:rsidR="001F2A8B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1F2A8B" w:rsidRPr="00ED4C10" w:rsidRDefault="001F2A8B" w:rsidP="001F2A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4F7D9897" w:rsidR="001F2A8B" w:rsidRPr="00714DF2" w:rsidRDefault="001F2A8B" w:rsidP="001F2A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TAKI, Alison 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440CBE94" w:rsidR="001F2A8B" w:rsidRPr="00714DF2" w:rsidRDefault="001F2A8B" w:rsidP="001F2A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700070417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5543F185" w:rsidR="001F2A8B" w:rsidRPr="000F6F8B" w:rsidRDefault="001F2A8B" w:rsidP="001F2A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49EE">
              <w:rPr>
                <w:rFonts w:eastAsia="Times New Roman" w:cstheme="minorHAnsi"/>
                <w:color w:val="000000"/>
                <w:sz w:val="24"/>
                <w:szCs w:val="24"/>
              </w:rPr>
              <w:t>CHE301 (BATCH 6)</w:t>
            </w:r>
          </w:p>
        </w:tc>
      </w:tr>
      <w:tr w:rsidR="001F2A8B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1F2A8B" w:rsidRPr="00ED4C10" w:rsidRDefault="001F2A8B" w:rsidP="001F2A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44DAE633" w:rsidR="001F2A8B" w:rsidRPr="00714DF2" w:rsidRDefault="001F2A8B" w:rsidP="001F2A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TAKISI, Kennedy </w:t>
            </w:r>
          </w:p>
        </w:tc>
        <w:tc>
          <w:tcPr>
            <w:tcW w:w="2544" w:type="dxa"/>
            <w:shd w:val="clear" w:color="auto" w:fill="auto"/>
            <w:noWrap/>
          </w:tcPr>
          <w:p w14:paraId="60E9B388" w14:textId="445A27E3" w:rsidR="001F2A8B" w:rsidRPr="00714DF2" w:rsidRDefault="001F2A8B" w:rsidP="001F2A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700063905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3D3B995A" w:rsidR="001F2A8B" w:rsidRPr="000F6F8B" w:rsidRDefault="001F2A8B" w:rsidP="001F2A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49EE">
              <w:rPr>
                <w:rFonts w:eastAsia="Times New Roman" w:cstheme="minorHAnsi"/>
                <w:color w:val="000000"/>
                <w:sz w:val="24"/>
                <w:szCs w:val="24"/>
              </w:rPr>
              <w:t>CHE301 (BATCH 6)</w:t>
            </w:r>
          </w:p>
        </w:tc>
      </w:tr>
      <w:tr w:rsidR="001F2A8B" w:rsidRPr="00744B3B" w14:paraId="6FBA12D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24DFD89" w14:textId="1EECE904" w:rsidR="001F2A8B" w:rsidRPr="00ED4C10" w:rsidRDefault="001F2A8B" w:rsidP="001F2A8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auto"/>
          </w:tcPr>
          <w:p w14:paraId="75044B81" w14:textId="416A953C" w:rsidR="001F2A8B" w:rsidRPr="00714DF2" w:rsidRDefault="001F2A8B" w:rsidP="001F2A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TAKO, Christina </w:t>
            </w:r>
          </w:p>
        </w:tc>
        <w:tc>
          <w:tcPr>
            <w:tcW w:w="2544" w:type="dxa"/>
            <w:shd w:val="clear" w:color="auto" w:fill="auto"/>
            <w:noWrap/>
          </w:tcPr>
          <w:p w14:paraId="40D192CB" w14:textId="668EE3D1" w:rsidR="001F2A8B" w:rsidRPr="00714DF2" w:rsidRDefault="001F2A8B" w:rsidP="001F2A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700060119</w:t>
            </w:r>
          </w:p>
        </w:tc>
        <w:tc>
          <w:tcPr>
            <w:tcW w:w="2946" w:type="dxa"/>
            <w:shd w:val="clear" w:color="auto" w:fill="auto"/>
            <w:noWrap/>
          </w:tcPr>
          <w:p w14:paraId="42F94432" w14:textId="15CF689C" w:rsidR="001F2A8B" w:rsidRPr="000F6F8B" w:rsidRDefault="001F2A8B" w:rsidP="001F2A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49EE">
              <w:rPr>
                <w:rFonts w:eastAsia="Times New Roman" w:cstheme="minorHAnsi"/>
                <w:color w:val="000000"/>
                <w:sz w:val="24"/>
                <w:szCs w:val="24"/>
              </w:rPr>
              <w:t>CHE301 (BATCH 6)</w:t>
            </w:r>
          </w:p>
        </w:tc>
      </w:tr>
      <w:tr w:rsidR="001F2A8B" w:rsidRPr="00744B3B" w14:paraId="0CFCF5F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7BD087" w14:textId="75E039C3" w:rsidR="001F2A8B" w:rsidRPr="00ED4C10" w:rsidRDefault="001F2A8B" w:rsidP="001F2A8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auto" w:fill="auto"/>
          </w:tcPr>
          <w:p w14:paraId="64FBBAB9" w14:textId="6D921A81" w:rsidR="001F2A8B" w:rsidRPr="00714DF2" w:rsidRDefault="001F2A8B" w:rsidP="001F2A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TALO,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Christella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Lyndra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8372E30" w14:textId="0C40B557" w:rsidR="001F2A8B" w:rsidRPr="00714DF2" w:rsidRDefault="001F2A8B" w:rsidP="001F2A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700064920</w:t>
            </w:r>
          </w:p>
        </w:tc>
        <w:tc>
          <w:tcPr>
            <w:tcW w:w="2946" w:type="dxa"/>
            <w:shd w:val="clear" w:color="auto" w:fill="auto"/>
            <w:noWrap/>
          </w:tcPr>
          <w:p w14:paraId="67F3BF40" w14:textId="2C2AB3EF" w:rsidR="001F2A8B" w:rsidRPr="000F6F8B" w:rsidRDefault="001F2A8B" w:rsidP="001F2A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49EE">
              <w:rPr>
                <w:rFonts w:eastAsia="Times New Roman" w:cstheme="minorHAnsi"/>
                <w:color w:val="000000"/>
                <w:sz w:val="24"/>
                <w:szCs w:val="24"/>
              </w:rPr>
              <w:t>CHE301 (BATCH 6)</w:t>
            </w:r>
          </w:p>
        </w:tc>
      </w:tr>
      <w:tr w:rsidR="001F2A8B" w:rsidRPr="00744B3B" w14:paraId="0CA71C8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382C559" w14:textId="7868893E" w:rsidR="001F2A8B" w:rsidRPr="00ED4C10" w:rsidRDefault="001F2A8B" w:rsidP="001F2A8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auto" w:fill="auto"/>
          </w:tcPr>
          <w:p w14:paraId="7AD9E176" w14:textId="37ACBD5C" w:rsidR="001F2A8B" w:rsidRPr="00714DF2" w:rsidRDefault="001F2A8B" w:rsidP="001F2A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TAORAO,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Jaydee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3AB6F12" w14:textId="25FD7C18" w:rsidR="001F2A8B" w:rsidRPr="00714DF2" w:rsidRDefault="001F2A8B" w:rsidP="001F2A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700065042</w:t>
            </w:r>
          </w:p>
        </w:tc>
        <w:tc>
          <w:tcPr>
            <w:tcW w:w="2946" w:type="dxa"/>
            <w:shd w:val="clear" w:color="auto" w:fill="auto"/>
            <w:noWrap/>
          </w:tcPr>
          <w:p w14:paraId="32D0BB1D" w14:textId="709BF387" w:rsidR="001F2A8B" w:rsidRPr="000F6F8B" w:rsidRDefault="001F2A8B" w:rsidP="001F2A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49EE">
              <w:rPr>
                <w:rFonts w:eastAsia="Times New Roman" w:cstheme="minorHAnsi"/>
                <w:color w:val="000000"/>
                <w:sz w:val="24"/>
                <w:szCs w:val="24"/>
              </w:rPr>
              <w:t>CHE301 (BATCH 6)</w:t>
            </w:r>
          </w:p>
        </w:tc>
      </w:tr>
      <w:tr w:rsidR="001F2A8B" w:rsidRPr="00744B3B" w14:paraId="308DA05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66A4DF" w14:textId="7A2122E1" w:rsidR="001F2A8B" w:rsidRPr="00ED4C10" w:rsidRDefault="001F2A8B" w:rsidP="001F2A8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auto" w:fill="auto"/>
          </w:tcPr>
          <w:p w14:paraId="32CFDBED" w14:textId="5D608835" w:rsidR="001F2A8B" w:rsidRPr="00714DF2" w:rsidRDefault="001F2A8B" w:rsidP="001F2A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TARA, Rachel Veronica</w:t>
            </w:r>
          </w:p>
        </w:tc>
        <w:tc>
          <w:tcPr>
            <w:tcW w:w="2544" w:type="dxa"/>
            <w:shd w:val="clear" w:color="auto" w:fill="auto"/>
            <w:noWrap/>
          </w:tcPr>
          <w:p w14:paraId="6B34CF90" w14:textId="15BC2857" w:rsidR="001F2A8B" w:rsidRPr="00714DF2" w:rsidRDefault="001F2A8B" w:rsidP="001F2A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700069408</w:t>
            </w:r>
          </w:p>
        </w:tc>
        <w:tc>
          <w:tcPr>
            <w:tcW w:w="2946" w:type="dxa"/>
            <w:shd w:val="clear" w:color="auto" w:fill="auto"/>
            <w:noWrap/>
          </w:tcPr>
          <w:p w14:paraId="640BB78E" w14:textId="3F3C3734" w:rsidR="001F2A8B" w:rsidRPr="000F6F8B" w:rsidRDefault="001F2A8B" w:rsidP="001F2A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49EE">
              <w:rPr>
                <w:rFonts w:eastAsia="Times New Roman" w:cstheme="minorHAnsi"/>
                <w:color w:val="000000"/>
                <w:sz w:val="24"/>
                <w:szCs w:val="24"/>
              </w:rPr>
              <w:t>CHE301 (BATCH 6)</w:t>
            </w:r>
          </w:p>
        </w:tc>
      </w:tr>
      <w:tr w:rsidR="001F2A8B" w:rsidRPr="00744B3B" w14:paraId="3F85CA2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251F87" w14:textId="3E1BA38E" w:rsidR="001F2A8B" w:rsidRPr="00ED4C10" w:rsidRDefault="001F2A8B" w:rsidP="001F2A8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auto" w:fill="auto"/>
          </w:tcPr>
          <w:p w14:paraId="2A372B3A" w14:textId="1A6CE944" w:rsidR="001F2A8B" w:rsidRPr="00714DF2" w:rsidRDefault="001F2A8B" w:rsidP="001F2A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TAVIE, Rebecca </w:t>
            </w:r>
          </w:p>
        </w:tc>
        <w:tc>
          <w:tcPr>
            <w:tcW w:w="2544" w:type="dxa"/>
            <w:shd w:val="clear" w:color="auto" w:fill="auto"/>
            <w:noWrap/>
          </w:tcPr>
          <w:p w14:paraId="218217DB" w14:textId="57FAED6A" w:rsidR="001F2A8B" w:rsidRPr="00714DF2" w:rsidRDefault="001F2A8B" w:rsidP="001F2A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700053210</w:t>
            </w:r>
          </w:p>
        </w:tc>
        <w:tc>
          <w:tcPr>
            <w:tcW w:w="2946" w:type="dxa"/>
            <w:shd w:val="clear" w:color="auto" w:fill="auto"/>
            <w:noWrap/>
          </w:tcPr>
          <w:p w14:paraId="16D9E07D" w14:textId="23EB913D" w:rsidR="001F2A8B" w:rsidRPr="000F6F8B" w:rsidRDefault="001F2A8B" w:rsidP="001F2A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49EE">
              <w:rPr>
                <w:rFonts w:eastAsia="Times New Roman" w:cstheme="minorHAnsi"/>
                <w:color w:val="000000"/>
                <w:sz w:val="24"/>
                <w:szCs w:val="24"/>
              </w:rPr>
              <w:t>CHE301 (BATCH 6)</w:t>
            </w:r>
          </w:p>
        </w:tc>
      </w:tr>
      <w:tr w:rsidR="001F2A8B" w:rsidRPr="00744B3B" w14:paraId="75C20CC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8F545F1" w14:textId="4EF095FF" w:rsidR="001F2A8B" w:rsidRPr="00ED4C10" w:rsidRDefault="001F2A8B" w:rsidP="001F2A8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auto" w:fill="auto"/>
          </w:tcPr>
          <w:p w14:paraId="74892D2D" w14:textId="62A8AF65" w:rsidR="001F2A8B" w:rsidRPr="00714DF2" w:rsidRDefault="001F2A8B" w:rsidP="001F2A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TEAKU, Kenny </w:t>
            </w:r>
          </w:p>
        </w:tc>
        <w:tc>
          <w:tcPr>
            <w:tcW w:w="2544" w:type="dxa"/>
            <w:shd w:val="clear" w:color="auto" w:fill="auto"/>
            <w:noWrap/>
          </w:tcPr>
          <w:p w14:paraId="4D9716A6" w14:textId="3079F67D" w:rsidR="001F2A8B" w:rsidRPr="00714DF2" w:rsidRDefault="001F2A8B" w:rsidP="001F2A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700071063</w:t>
            </w:r>
          </w:p>
        </w:tc>
        <w:tc>
          <w:tcPr>
            <w:tcW w:w="2946" w:type="dxa"/>
            <w:shd w:val="clear" w:color="auto" w:fill="auto"/>
            <w:noWrap/>
          </w:tcPr>
          <w:p w14:paraId="384CCF86" w14:textId="01869EC6" w:rsidR="001F2A8B" w:rsidRPr="000F6F8B" w:rsidRDefault="001F2A8B" w:rsidP="001F2A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49EE">
              <w:rPr>
                <w:rFonts w:eastAsia="Times New Roman" w:cstheme="minorHAnsi"/>
                <w:color w:val="000000"/>
                <w:sz w:val="24"/>
                <w:szCs w:val="24"/>
              </w:rPr>
              <w:t>CHE301 (BATCH 6)</w:t>
            </w:r>
          </w:p>
        </w:tc>
      </w:tr>
      <w:tr w:rsidR="001F2A8B" w:rsidRPr="00744B3B" w14:paraId="4BA5353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3564E32" w14:textId="07728D48" w:rsidR="001F2A8B" w:rsidRPr="00ED4C10" w:rsidRDefault="001F2A8B" w:rsidP="001F2A8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auto" w:fill="auto"/>
          </w:tcPr>
          <w:p w14:paraId="7102A097" w14:textId="46F4539E" w:rsidR="001F2A8B" w:rsidRPr="00714DF2" w:rsidRDefault="001F2A8B" w:rsidP="001F2A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TEGO, Marlize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Ibraheem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CD7A530" w14:textId="656A83E2" w:rsidR="001F2A8B" w:rsidRPr="00714DF2" w:rsidRDefault="001F2A8B" w:rsidP="001F2A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700054718</w:t>
            </w:r>
          </w:p>
        </w:tc>
        <w:tc>
          <w:tcPr>
            <w:tcW w:w="2946" w:type="dxa"/>
            <w:shd w:val="clear" w:color="auto" w:fill="auto"/>
            <w:noWrap/>
          </w:tcPr>
          <w:p w14:paraId="47E8DE4E" w14:textId="39356C80" w:rsidR="001F2A8B" w:rsidRPr="000F6F8B" w:rsidRDefault="001F2A8B" w:rsidP="001F2A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49EE">
              <w:rPr>
                <w:rFonts w:eastAsia="Times New Roman" w:cstheme="minorHAnsi"/>
                <w:color w:val="000000"/>
                <w:sz w:val="24"/>
                <w:szCs w:val="24"/>
              </w:rPr>
              <w:t>CHE301 (BATCH 6)</w:t>
            </w:r>
          </w:p>
        </w:tc>
      </w:tr>
      <w:tr w:rsidR="001F2A8B" w:rsidRPr="00744B3B" w14:paraId="20B4A46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546F19C" w14:textId="75193789" w:rsidR="001F2A8B" w:rsidRPr="00ED4C10" w:rsidRDefault="001F2A8B" w:rsidP="001F2A8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auto" w:fill="auto"/>
          </w:tcPr>
          <w:p w14:paraId="6DAFD1A0" w14:textId="703D0513" w:rsidR="001F2A8B" w:rsidRPr="00714DF2" w:rsidRDefault="001F2A8B" w:rsidP="001F2A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TEKULA,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Clerish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D09CCCE" w14:textId="2FF372F5" w:rsidR="001F2A8B" w:rsidRPr="00714DF2" w:rsidRDefault="001F2A8B" w:rsidP="001F2A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700066961</w:t>
            </w:r>
          </w:p>
        </w:tc>
        <w:tc>
          <w:tcPr>
            <w:tcW w:w="2946" w:type="dxa"/>
            <w:shd w:val="clear" w:color="auto" w:fill="auto"/>
            <w:noWrap/>
          </w:tcPr>
          <w:p w14:paraId="4C02C10B" w14:textId="26400351" w:rsidR="001F2A8B" w:rsidRPr="000F6F8B" w:rsidRDefault="001F2A8B" w:rsidP="001F2A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49EE">
              <w:rPr>
                <w:rFonts w:eastAsia="Times New Roman" w:cstheme="minorHAnsi"/>
                <w:color w:val="000000"/>
                <w:sz w:val="24"/>
                <w:szCs w:val="24"/>
              </w:rPr>
              <w:t>CHE301 (BATCH 6)</w:t>
            </w:r>
          </w:p>
        </w:tc>
      </w:tr>
      <w:tr w:rsidR="001F2A8B" w:rsidRPr="00744B3B" w14:paraId="1E69230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204800E" w14:textId="476CC649" w:rsidR="001F2A8B" w:rsidRPr="00ED4C10" w:rsidRDefault="001F2A8B" w:rsidP="001F2A8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auto" w:fill="auto"/>
          </w:tcPr>
          <w:p w14:paraId="41B16D4E" w14:textId="42C0F179" w:rsidR="001F2A8B" w:rsidRPr="00714DF2" w:rsidRDefault="001F2A8B" w:rsidP="001F2A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TEO,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Jelyn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EBB2978" w14:textId="3AD9379B" w:rsidR="001F2A8B" w:rsidRPr="00714DF2" w:rsidRDefault="001F2A8B" w:rsidP="001F2A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700063212</w:t>
            </w:r>
          </w:p>
        </w:tc>
        <w:tc>
          <w:tcPr>
            <w:tcW w:w="2946" w:type="dxa"/>
            <w:shd w:val="clear" w:color="auto" w:fill="auto"/>
            <w:noWrap/>
          </w:tcPr>
          <w:p w14:paraId="7D32BC27" w14:textId="2C1075F8" w:rsidR="001F2A8B" w:rsidRPr="000F6F8B" w:rsidRDefault="001F2A8B" w:rsidP="001F2A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49EE">
              <w:rPr>
                <w:rFonts w:eastAsia="Times New Roman" w:cstheme="minorHAnsi"/>
                <w:color w:val="000000"/>
                <w:sz w:val="24"/>
                <w:szCs w:val="24"/>
              </w:rPr>
              <w:t>CHE301 (BATCH 6)</w:t>
            </w:r>
          </w:p>
        </w:tc>
      </w:tr>
      <w:tr w:rsidR="001F2A8B" w:rsidRPr="00744B3B" w14:paraId="6853E62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DB79B6A" w14:textId="30014B37" w:rsidR="001F2A8B" w:rsidRPr="00ED4C10" w:rsidRDefault="001F2A8B" w:rsidP="001F2A8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auto" w:fill="auto"/>
          </w:tcPr>
          <w:p w14:paraId="77D20340" w14:textId="6EA5E6F4" w:rsidR="001F2A8B" w:rsidRPr="00714DF2" w:rsidRDefault="001F2A8B" w:rsidP="001F2A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TETELO, Susan </w:t>
            </w:r>
          </w:p>
        </w:tc>
        <w:tc>
          <w:tcPr>
            <w:tcW w:w="2544" w:type="dxa"/>
            <w:shd w:val="clear" w:color="auto" w:fill="auto"/>
            <w:noWrap/>
          </w:tcPr>
          <w:p w14:paraId="4ED3B4F8" w14:textId="4D2DCFC0" w:rsidR="001F2A8B" w:rsidRPr="00714DF2" w:rsidRDefault="001F2A8B" w:rsidP="001F2A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700061527</w:t>
            </w:r>
          </w:p>
        </w:tc>
        <w:tc>
          <w:tcPr>
            <w:tcW w:w="2946" w:type="dxa"/>
            <w:shd w:val="clear" w:color="auto" w:fill="auto"/>
            <w:noWrap/>
          </w:tcPr>
          <w:p w14:paraId="2AD27EB6" w14:textId="705781CF" w:rsidR="001F2A8B" w:rsidRPr="000F6F8B" w:rsidRDefault="001F2A8B" w:rsidP="001F2A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49EE">
              <w:rPr>
                <w:rFonts w:eastAsia="Times New Roman" w:cstheme="minorHAnsi"/>
                <w:color w:val="000000"/>
                <w:sz w:val="24"/>
                <w:szCs w:val="24"/>
              </w:rPr>
              <w:t>CHE301 (BATCH 6)</w:t>
            </w:r>
          </w:p>
        </w:tc>
      </w:tr>
      <w:bookmarkEnd w:id="0"/>
    </w:tbl>
    <w:p w14:paraId="2798F6CF" w14:textId="77777777" w:rsidR="00A94C84" w:rsidRDefault="00A94C84" w:rsidP="00874FB2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A3C5D5" w14:textId="77777777" w:rsidR="003C595B" w:rsidRDefault="003C595B" w:rsidP="0053210F">
      <w:pPr>
        <w:spacing w:after="0" w:line="240" w:lineRule="auto"/>
      </w:pPr>
      <w:r>
        <w:separator/>
      </w:r>
    </w:p>
  </w:endnote>
  <w:endnote w:type="continuationSeparator" w:id="0">
    <w:p w14:paraId="4769E1DA" w14:textId="77777777" w:rsidR="003C595B" w:rsidRDefault="003C595B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0F9CF8B8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F2A8B" w:rsidRPr="001F2A8B">
          <w:rPr>
            <w:b/>
            <w:bCs/>
            <w:noProof/>
          </w:rPr>
          <w:t>1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7510E0" w14:textId="77777777" w:rsidR="003C595B" w:rsidRDefault="003C595B" w:rsidP="0053210F">
      <w:pPr>
        <w:spacing w:after="0" w:line="240" w:lineRule="auto"/>
      </w:pPr>
      <w:r>
        <w:separator/>
      </w:r>
    </w:p>
  </w:footnote>
  <w:footnote w:type="continuationSeparator" w:id="0">
    <w:p w14:paraId="48004DF8" w14:textId="77777777" w:rsidR="003C595B" w:rsidRDefault="003C595B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2DE3C" w14:textId="33B9D936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1D66B9D4" w:rsidR="009F7BD1" w:rsidRPr="00802037" w:rsidRDefault="00874FB2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PT</w:t>
                          </w:r>
                          <w:r w:rsidR="000E49AD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7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ROOM - </w:t>
                          </w:r>
                          <w:r w:rsidR="00714DF2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MORNING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cx="http://schemas.microsoft.com/office/drawing/2014/chartex"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" filled="f" stroked="f" strokeweight=".5pt">
              <v:textbox>
                <w:txbxContent>
                  <w:p w14:paraId="44D26A45" w14:textId="1D66B9D4" w:rsidR="009F7BD1" w:rsidRPr="00802037" w:rsidRDefault="00874FB2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PT</w:t>
                    </w:r>
                    <w:r w:rsidR="000E49AD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7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ROOM - </w:t>
                    </w:r>
                    <w:r w:rsidR="00714DF2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MORNING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 w:rsidR="008A0286">
      <w:rPr>
        <w:rFonts w:ascii="Century Gothic" w:hAnsi="Century Gothic"/>
        <w:b/>
        <w:bCs/>
        <w:sz w:val="24"/>
        <w:szCs w:val="24"/>
      </w:rPr>
      <w:t>FRI</w:t>
    </w:r>
    <w:r w:rsidR="00AE2175">
      <w:rPr>
        <w:rFonts w:ascii="Century Gothic" w:hAnsi="Century Gothic"/>
        <w:b/>
        <w:bCs/>
        <w:sz w:val="24"/>
        <w:szCs w:val="24"/>
      </w:rPr>
      <w:t>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714DF2">
      <w:rPr>
        <w:rFonts w:ascii="Century Gothic" w:hAnsi="Century Gothic"/>
        <w:b/>
        <w:bCs/>
        <w:sz w:val="24"/>
        <w:szCs w:val="24"/>
      </w:rPr>
      <w:t>26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714DF2">
      <w:rPr>
        <w:rFonts w:ascii="Century Gothic" w:hAnsi="Century Gothic"/>
        <w:b/>
        <w:bCs/>
        <w:sz w:val="24"/>
        <w:szCs w:val="24"/>
      </w:rPr>
      <w:t>06</w:t>
    </w:r>
    <w:r w:rsidR="00315E87">
      <w:rPr>
        <w:rFonts w:ascii="Century Gothic" w:hAnsi="Century Gothic"/>
        <w:b/>
        <w:bCs/>
        <w:sz w:val="24"/>
        <w:szCs w:val="24"/>
      </w:rPr>
      <w:t>/</w:t>
    </w:r>
    <w:r w:rsidR="00714DF2">
      <w:rPr>
        <w:rFonts w:ascii="Century Gothic" w:hAnsi="Century Gothic"/>
        <w:b/>
        <w:bCs/>
        <w:sz w:val="24"/>
        <w:szCs w:val="24"/>
      </w:rPr>
      <w:t>2026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E49AD"/>
    <w:rsid w:val="000F6F8B"/>
    <w:rsid w:val="00100595"/>
    <w:rsid w:val="0010524F"/>
    <w:rsid w:val="001405CF"/>
    <w:rsid w:val="00153A79"/>
    <w:rsid w:val="001614CE"/>
    <w:rsid w:val="001734AF"/>
    <w:rsid w:val="001A36B3"/>
    <w:rsid w:val="001B0201"/>
    <w:rsid w:val="001D2F7E"/>
    <w:rsid w:val="001E4B08"/>
    <w:rsid w:val="001F2A8B"/>
    <w:rsid w:val="001F7DB7"/>
    <w:rsid w:val="00206F4A"/>
    <w:rsid w:val="002433A0"/>
    <w:rsid w:val="00251B37"/>
    <w:rsid w:val="002C03E2"/>
    <w:rsid w:val="002F0B27"/>
    <w:rsid w:val="00303979"/>
    <w:rsid w:val="00315E87"/>
    <w:rsid w:val="00351C79"/>
    <w:rsid w:val="00364CE4"/>
    <w:rsid w:val="00390C34"/>
    <w:rsid w:val="003B2570"/>
    <w:rsid w:val="003C08BE"/>
    <w:rsid w:val="003C595B"/>
    <w:rsid w:val="003E3841"/>
    <w:rsid w:val="00415AD6"/>
    <w:rsid w:val="004478BD"/>
    <w:rsid w:val="004C0663"/>
    <w:rsid w:val="00505E9D"/>
    <w:rsid w:val="00521608"/>
    <w:rsid w:val="0053210F"/>
    <w:rsid w:val="005503E6"/>
    <w:rsid w:val="00550633"/>
    <w:rsid w:val="00562CE0"/>
    <w:rsid w:val="005653A3"/>
    <w:rsid w:val="00585AAF"/>
    <w:rsid w:val="00587F62"/>
    <w:rsid w:val="00590D75"/>
    <w:rsid w:val="005B35E2"/>
    <w:rsid w:val="005C6732"/>
    <w:rsid w:val="005E0B02"/>
    <w:rsid w:val="005E3205"/>
    <w:rsid w:val="005F75D9"/>
    <w:rsid w:val="006315A6"/>
    <w:rsid w:val="00636D13"/>
    <w:rsid w:val="0065569A"/>
    <w:rsid w:val="00661AE2"/>
    <w:rsid w:val="00682C63"/>
    <w:rsid w:val="006950F8"/>
    <w:rsid w:val="006B28F6"/>
    <w:rsid w:val="006B29D4"/>
    <w:rsid w:val="006B3472"/>
    <w:rsid w:val="006D16AD"/>
    <w:rsid w:val="006D536E"/>
    <w:rsid w:val="00705825"/>
    <w:rsid w:val="00711F95"/>
    <w:rsid w:val="00714DF2"/>
    <w:rsid w:val="00726E35"/>
    <w:rsid w:val="00744B3B"/>
    <w:rsid w:val="007668D0"/>
    <w:rsid w:val="007A0D36"/>
    <w:rsid w:val="007B758A"/>
    <w:rsid w:val="007D695A"/>
    <w:rsid w:val="00802037"/>
    <w:rsid w:val="00823C27"/>
    <w:rsid w:val="008472CF"/>
    <w:rsid w:val="00856CE6"/>
    <w:rsid w:val="00870BA7"/>
    <w:rsid w:val="00874FB2"/>
    <w:rsid w:val="008A0286"/>
    <w:rsid w:val="008A3D4C"/>
    <w:rsid w:val="008A7B19"/>
    <w:rsid w:val="008B3495"/>
    <w:rsid w:val="008C4EBE"/>
    <w:rsid w:val="008D005F"/>
    <w:rsid w:val="008F1B61"/>
    <w:rsid w:val="0090338A"/>
    <w:rsid w:val="00917CDB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F7BD1"/>
    <w:rsid w:val="00A06D62"/>
    <w:rsid w:val="00A2105F"/>
    <w:rsid w:val="00A30650"/>
    <w:rsid w:val="00A40436"/>
    <w:rsid w:val="00A41851"/>
    <w:rsid w:val="00A77AE6"/>
    <w:rsid w:val="00A9322D"/>
    <w:rsid w:val="00A94C84"/>
    <w:rsid w:val="00AA2CA3"/>
    <w:rsid w:val="00AA66C1"/>
    <w:rsid w:val="00AC7ADD"/>
    <w:rsid w:val="00AE2175"/>
    <w:rsid w:val="00B0524A"/>
    <w:rsid w:val="00B15698"/>
    <w:rsid w:val="00B352D2"/>
    <w:rsid w:val="00B41530"/>
    <w:rsid w:val="00B4511A"/>
    <w:rsid w:val="00B516D4"/>
    <w:rsid w:val="00B53554"/>
    <w:rsid w:val="00B74C43"/>
    <w:rsid w:val="00BA3523"/>
    <w:rsid w:val="00BB5910"/>
    <w:rsid w:val="00BF6A2D"/>
    <w:rsid w:val="00C0388B"/>
    <w:rsid w:val="00C14D96"/>
    <w:rsid w:val="00C168B3"/>
    <w:rsid w:val="00C517DC"/>
    <w:rsid w:val="00C62043"/>
    <w:rsid w:val="00C63F02"/>
    <w:rsid w:val="00CA5BB8"/>
    <w:rsid w:val="00CB153A"/>
    <w:rsid w:val="00CC7B11"/>
    <w:rsid w:val="00CE3026"/>
    <w:rsid w:val="00CE51B4"/>
    <w:rsid w:val="00D34A74"/>
    <w:rsid w:val="00D62FD2"/>
    <w:rsid w:val="00D672B1"/>
    <w:rsid w:val="00D74412"/>
    <w:rsid w:val="00DC1827"/>
    <w:rsid w:val="00DE7CFB"/>
    <w:rsid w:val="00E1117B"/>
    <w:rsid w:val="00E26251"/>
    <w:rsid w:val="00E30075"/>
    <w:rsid w:val="00E37080"/>
    <w:rsid w:val="00E419E6"/>
    <w:rsid w:val="00E7677E"/>
    <w:rsid w:val="00E81037"/>
    <w:rsid w:val="00ED4C10"/>
    <w:rsid w:val="00ED6EA5"/>
    <w:rsid w:val="00EF32B0"/>
    <w:rsid w:val="00EF6FBF"/>
    <w:rsid w:val="00F00D88"/>
    <w:rsid w:val="00F129B6"/>
    <w:rsid w:val="00F245F4"/>
    <w:rsid w:val="00FB353F"/>
    <w:rsid w:val="00FC186A"/>
    <w:rsid w:val="00FD10F8"/>
    <w:rsid w:val="00FD4C2E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293</Words>
  <Characters>1672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Trisha Bambu</cp:lastModifiedBy>
  <cp:revision>7</cp:revision>
  <cp:lastPrinted>2022-08-28T12:23:00Z</cp:lastPrinted>
  <dcterms:created xsi:type="dcterms:W3CDTF">2025-05-31T02:54:00Z</dcterms:created>
  <dcterms:modified xsi:type="dcterms:W3CDTF">2026-06-19T06:39:00Z</dcterms:modified>
</cp:coreProperties>
</file>